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法人授权委托证明书</w:t>
      </w:r>
    </w:p>
    <w:p>
      <w:pPr>
        <w:snapToGrid w:val="0"/>
        <w:spacing w:line="288" w:lineRule="auto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本授权书声明：本人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（</w:t>
      </w:r>
      <w:r>
        <w:rPr>
          <w:rFonts w:hint="eastAsia" w:ascii="仿宋" w:hAnsi="仿宋" w:eastAsia="仿宋"/>
          <w:color w:val="000000"/>
          <w:sz w:val="28"/>
          <w:szCs w:val="28"/>
        </w:rPr>
        <w:t>姓名）系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（单位名称）的法定代表人，现授权委托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我司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（姓名）为我公司响应本采购邀请通知书的法定代表人的授权委托代理人，代理人全权代表我所签署的本项目已递交的响应文件内容我均承认，并全权代表我参与本项目所有流程。本委托书有效期截至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日。</w:t>
      </w:r>
    </w:p>
    <w:p>
      <w:pPr>
        <w:snapToGrid w:val="0"/>
        <w:spacing w:line="360" w:lineRule="auto"/>
        <w:ind w:firstLine="57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代理人无转委托权，特此委托。</w:t>
      </w:r>
    </w:p>
    <w:p>
      <w:pPr>
        <w:snapToGrid w:val="0"/>
        <w:spacing w:line="360" w:lineRule="auto"/>
        <w:ind w:firstLine="57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auto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代理人：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性别：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年龄：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</w:t>
      </w:r>
    </w:p>
    <w:p>
      <w:pPr>
        <w:snapToGrid w:val="0"/>
        <w:spacing w:line="480" w:lineRule="auto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身份证号码：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职务：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</w:t>
      </w:r>
    </w:p>
    <w:p>
      <w:pPr>
        <w:snapToGrid w:val="0"/>
        <w:spacing w:line="48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单位名称及盖章：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snapToGrid w:val="0"/>
        <w:spacing w:line="48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单位法定代表人（签字或盖章）：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</w:p>
    <w:p>
      <w:pPr>
        <w:snapToGrid w:val="0"/>
        <w:spacing w:line="48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授权委托日期：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日 </w:t>
      </w:r>
    </w:p>
    <w:p>
      <w:pPr>
        <w:snapToGrid w:val="0"/>
        <w:spacing w:line="360" w:lineRule="auto"/>
        <w:ind w:firstLine="1685" w:firstLineChars="602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685" w:firstLineChars="602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685" w:firstLineChars="602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685" w:firstLineChars="602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685" w:firstLineChars="602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685" w:firstLineChars="602"/>
        <w:rPr>
          <w:rFonts w:ascii="仿宋" w:hAnsi="仿宋" w:eastAsia="仿宋"/>
          <w:color w:val="00000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eastAsia="仿宋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645A8"/>
    <w:rsid w:val="746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2021-11-29T07:24:00Z</dcterms:created>
  <dc:creator>以为</dc:creator>
  <cp:lastModifiedBy>以为</cp:lastModifiedBy>
  <dcterms:modified xsi:type="dcterms:W3CDTF">2021-11-29T07:25:02Z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42B1221F16FD493080230BE74D76A6D0</vt:lpwstr>
  </property>
</Properties>
</file>